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C21" w:rsidRDefault="00B40E88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Директору</w:t>
      </w:r>
    </w:p>
    <w:p w:rsidR="00AE6C21" w:rsidRDefault="00B40E88">
      <w:pPr>
        <w:spacing w:after="0" w:line="240" w:lineRule="auto"/>
        <w:ind w:firstLine="5245"/>
      </w:pPr>
      <w:r>
        <w:rPr>
          <w:rFonts w:ascii="Times New Roman" w:hAnsi="Times New Roman" w:cs="Times New Roman"/>
          <w:sz w:val="24"/>
          <w:szCs w:val="24"/>
        </w:rPr>
        <w:t xml:space="preserve">МАОУ СОШ №100 </w:t>
      </w:r>
      <w:proofErr w:type="spellStart"/>
      <w:r>
        <w:rPr>
          <w:rFonts w:ascii="Times New Roman" w:hAnsi="Times New Roman" w:cs="Times New Roman"/>
          <w:sz w:val="24"/>
          <w:szCs w:val="24"/>
        </w:rPr>
        <w:t>Язовских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Д.В.</w:t>
      </w:r>
    </w:p>
    <w:p w:rsidR="00AE6C21" w:rsidRDefault="00B40E88">
      <w:pPr>
        <w:spacing w:before="120"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E6C21" w:rsidRDefault="00B40E88">
      <w:pPr>
        <w:spacing w:before="120"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E6C21" w:rsidRDefault="00B40E88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(ФИО полностью)</w:t>
      </w:r>
    </w:p>
    <w:p w:rsidR="00AE6C21" w:rsidRDefault="00B40E88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Проживающей(его) по адресу</w:t>
      </w:r>
    </w:p>
    <w:p w:rsidR="00AE6C21" w:rsidRDefault="00B40E88">
      <w:pPr>
        <w:spacing w:before="120"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E6C21" w:rsidRDefault="00B40E88">
      <w:pPr>
        <w:spacing w:before="120"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E6C21" w:rsidRDefault="00B40E88">
      <w:pPr>
        <w:spacing w:before="120"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E6C21" w:rsidRDefault="00AE6C21">
      <w:pPr>
        <w:spacing w:before="120"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</w:p>
    <w:p w:rsidR="00AE6C21" w:rsidRDefault="00B40E8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E6C21" w:rsidRDefault="00B40E88">
      <w:pPr>
        <w:spacing w:before="120"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Прошу  внести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изменения в рацион питания моему ребенку __________________________________________________________________________, </w:t>
      </w:r>
    </w:p>
    <w:p w:rsidR="00AE6C21" w:rsidRDefault="00B40E8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отчество)</w:t>
      </w:r>
    </w:p>
    <w:p w:rsidR="00AE6C21" w:rsidRDefault="00B40E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ученику(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>
        <w:rPr>
          <w:rFonts w:ascii="Times New Roman" w:hAnsi="Times New Roman" w:cs="Times New Roman"/>
          <w:sz w:val="24"/>
          <w:szCs w:val="24"/>
        </w:rPr>
        <w:t>«________» класса                с «___» _</w:t>
      </w:r>
      <w:r>
        <w:rPr>
          <w:rFonts w:ascii="Times New Roman" w:hAnsi="Times New Roman" w:cs="Times New Roman"/>
          <w:sz w:val="24"/>
          <w:szCs w:val="24"/>
        </w:rPr>
        <w:t>__________________ 20___ г.</w:t>
      </w:r>
    </w:p>
    <w:p w:rsidR="00AE6C21" w:rsidRDefault="00B40E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Основание: справка об аллергии на следующие продукты:</w:t>
      </w:r>
    </w:p>
    <w:p w:rsidR="00AE6C21" w:rsidRDefault="00B40E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2.____________________________________________________________________________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3._______________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AE6C21" w:rsidRDefault="00B40E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___________________________________________________________________________</w:t>
      </w:r>
    </w:p>
    <w:p w:rsidR="00AE6C21" w:rsidRDefault="00B40E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5.____________________________________________________________________________</w:t>
      </w:r>
    </w:p>
    <w:p w:rsidR="00AE6C21" w:rsidRDefault="00B40E88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i/>
        </w:rPr>
        <w:t>Достоверность и полноту указанных сведений подтверждаю. В случае изменения оснований для изменения в рационе питания обязуюсь незамедлительно письменно информировать администрацию МАОУ СОШ №100.</w:t>
      </w:r>
    </w:p>
    <w:p w:rsidR="00AE6C21" w:rsidRDefault="00B40E8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В соответствии с Федеральным законом от 27.07.2006 № 153-ФЗ «</w:t>
      </w:r>
      <w:r>
        <w:rPr>
          <w:rFonts w:ascii="Times New Roman" w:hAnsi="Times New Roman" w:cs="Times New Roman"/>
          <w:i/>
        </w:rPr>
        <w:t>О персональных данных» даю свое согласие МАОУ СОШ №100 на обработку моих и моего ребенка персональных данных, указанных в заявлении.</w:t>
      </w:r>
    </w:p>
    <w:p w:rsidR="00AE6C21" w:rsidRDefault="00AE6C2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E6C21" w:rsidRDefault="00B40E8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 к заявлению: </w:t>
      </w:r>
    </w:p>
    <w:p w:rsidR="00AE6C21" w:rsidRDefault="00AE6C21">
      <w:pPr>
        <w:pStyle w:val="a9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C21" w:rsidRDefault="00B40E88">
      <w:pPr>
        <w:pStyle w:val="a9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1.Справка от аллерголога </w:t>
      </w:r>
      <w:proofErr w:type="gramStart"/>
      <w:r>
        <w:rPr>
          <w:rFonts w:ascii="Times New Roman" w:hAnsi="Times New Roman" w:cs="Times New Roman"/>
          <w:sz w:val="24"/>
          <w:szCs w:val="24"/>
        </w:rPr>
        <w:t>или  участкового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врача с указанием продуктов запрещенных к употреблению</w:t>
      </w:r>
    </w:p>
    <w:p w:rsidR="00AE6C21" w:rsidRDefault="00AE6C21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:rsidR="00AE6C21" w:rsidRDefault="00AE6C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C21" w:rsidRDefault="00B40E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 20 ___ г.                            ______________/_______________</w:t>
      </w:r>
    </w:p>
    <w:p w:rsidR="00AE6C21" w:rsidRDefault="00B40E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(подпись родителей, расшифровка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AE6C21" w:rsidRDefault="00B40E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AE6C21" w:rsidRDefault="00AE6C21"/>
    <w:sectPr w:rsidR="00AE6C21">
      <w:pgSz w:w="11906" w:h="16838"/>
      <w:pgMar w:top="567" w:right="851" w:bottom="56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21"/>
    <w:rsid w:val="00AE6C21"/>
    <w:rsid w:val="00B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94DA3-11FA-495E-9234-DCE9F7F5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F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F1D6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 w:val="0"/>
      <w:i w:val="0"/>
      <w:sz w:val="24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List Paragraph"/>
    <w:basedOn w:val="a"/>
    <w:uiPriority w:val="34"/>
    <w:qFormat/>
    <w:rsid w:val="00FD5F80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2F1D6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Горлова Людмила Николаевна</dc:creator>
  <dc:description/>
  <cp:lastModifiedBy>User</cp:lastModifiedBy>
  <cp:revision>2</cp:revision>
  <cp:lastPrinted>2023-08-22T07:19:00Z</cp:lastPrinted>
  <dcterms:created xsi:type="dcterms:W3CDTF">2024-12-08T14:36:00Z</dcterms:created>
  <dcterms:modified xsi:type="dcterms:W3CDTF">2024-12-08T14:36:00Z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